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2107" w14:textId="77777777" w:rsidR="00E17DCF" w:rsidRDefault="00E17DCF" w:rsidP="00E17DCF">
      <w:pPr>
        <w:spacing w:after="0"/>
        <w:jc w:val="both"/>
        <w:rPr>
          <w:u w:val="single"/>
        </w:rPr>
      </w:pPr>
      <w:r>
        <w:t xml:space="preserve">                                                                                                             </w:t>
      </w:r>
      <w:r w:rsidRPr="003E1ABA">
        <w:rPr>
          <w:u w:val="single"/>
        </w:rPr>
        <w:t>Интернет-магазин «Тетради-Тут»</w:t>
      </w:r>
    </w:p>
    <w:p w14:paraId="6C02E7E0" w14:textId="77777777" w:rsidR="00E17DCF" w:rsidRDefault="00E17DCF" w:rsidP="00E17DCF">
      <w:pPr>
        <w:spacing w:after="0"/>
        <w:jc w:val="both"/>
        <w:rPr>
          <w:u w:val="single"/>
        </w:rPr>
      </w:pPr>
      <w:r w:rsidRPr="003E1ABA">
        <w:t xml:space="preserve">                                                                                                             </w:t>
      </w:r>
      <w:r w:rsidRPr="003E1ABA">
        <w:rPr>
          <w:u w:val="single"/>
        </w:rPr>
        <w:t xml:space="preserve">Кирюхину </w:t>
      </w:r>
      <w:proofErr w:type="gramStart"/>
      <w:r w:rsidRPr="003E1ABA">
        <w:rPr>
          <w:u w:val="single"/>
        </w:rPr>
        <w:t>Д.</w:t>
      </w:r>
      <w:r>
        <w:rPr>
          <w:u w:val="single"/>
        </w:rPr>
        <w:t>К</w:t>
      </w:r>
      <w:proofErr w:type="gramEnd"/>
    </w:p>
    <w:p w14:paraId="46867084" w14:textId="77777777" w:rsidR="00E17DCF" w:rsidRPr="003E1ABA" w:rsidRDefault="00E17DCF" w:rsidP="00E17DCF">
      <w:pPr>
        <w:spacing w:after="0"/>
        <w:jc w:val="both"/>
        <w:rPr>
          <w:u w:val="single"/>
        </w:rPr>
      </w:pPr>
      <w:r w:rsidRPr="003E1ABA">
        <w:t xml:space="preserve">                                                                                                             </w:t>
      </w:r>
      <w:r w:rsidRPr="003E1ABA">
        <w:rPr>
          <w:u w:val="single"/>
        </w:rPr>
        <w:t>г. Новосибирск, ул. Грибоедова 2Б</w:t>
      </w:r>
    </w:p>
    <w:p w14:paraId="2E974069" w14:textId="77777777" w:rsidR="00E17DCF" w:rsidRDefault="00E17DCF" w:rsidP="00E17DCF">
      <w:pPr>
        <w:spacing w:after="0"/>
        <w:jc w:val="both"/>
      </w:pPr>
      <w:r w:rsidRPr="003E1ABA">
        <w:t xml:space="preserve">                                                                                                             </w:t>
      </w:r>
      <w:r>
        <w:t>От ________________________________</w:t>
      </w:r>
    </w:p>
    <w:p w14:paraId="7B8EC86B" w14:textId="77777777" w:rsidR="00E17DCF" w:rsidRDefault="00E17DCF" w:rsidP="00E17DCF">
      <w:pPr>
        <w:spacing w:after="0"/>
        <w:jc w:val="both"/>
      </w:pPr>
      <w:r>
        <w:t xml:space="preserve">                                                                                                             адрес______________________________</w:t>
      </w:r>
    </w:p>
    <w:p w14:paraId="2FABADA1" w14:textId="77777777" w:rsidR="00E17DCF" w:rsidRDefault="00E17DCF" w:rsidP="00E17DCF">
      <w:pPr>
        <w:spacing w:after="0"/>
        <w:jc w:val="both"/>
      </w:pPr>
      <w:r>
        <w:t xml:space="preserve">                                                                                                             телефон____________________________</w:t>
      </w:r>
    </w:p>
    <w:p w14:paraId="6830BD99" w14:textId="77777777" w:rsidR="00E17DCF" w:rsidRDefault="00E17DCF" w:rsidP="00E17DCF">
      <w:pPr>
        <w:spacing w:after="0"/>
        <w:jc w:val="both"/>
      </w:pPr>
      <w:r>
        <w:t xml:space="preserve">                                                                                                             адрес электронной почты_____________</w:t>
      </w:r>
    </w:p>
    <w:p w14:paraId="30E674B1" w14:textId="77777777" w:rsidR="00E17DCF" w:rsidRDefault="00E17DCF" w:rsidP="00E17DCF">
      <w:r>
        <w:t xml:space="preserve">                                                                                                                   </w:t>
      </w:r>
    </w:p>
    <w:p w14:paraId="1417898A" w14:textId="77777777" w:rsidR="00E17DCF" w:rsidRDefault="00E17DCF" w:rsidP="00E17DCF">
      <w:r>
        <w:t xml:space="preserve">                                                                              Заявление </w:t>
      </w:r>
    </w:p>
    <w:p w14:paraId="66042170" w14:textId="77777777" w:rsidR="00E17DCF" w:rsidRDefault="00E17DCF" w:rsidP="00E17DCF">
      <w:r>
        <w:t>«__»________20__г  я приобрел(ла) в вашем интернет - магазине   «Тетради-Тут» полное наименование товара__________________________________________________________________ автор__________________________________ класс_____</w:t>
      </w:r>
      <w:r>
        <w:rPr>
          <w:lang w:val="en-US"/>
        </w:rPr>
        <w:t>ISBN</w:t>
      </w:r>
      <w:r>
        <w:t xml:space="preserve">________________________________ количество______ по цене _____р ___коп (______________________________________________________________________________) __коп                              </w:t>
      </w:r>
    </w:p>
    <w:p w14:paraId="4783A944" w14:textId="77777777" w:rsidR="00E17DCF" w:rsidRPr="0048618B" w:rsidRDefault="00E17DCF" w:rsidP="00E17DCF">
      <w:r>
        <w:t xml:space="preserve"> Платеж был произведен по карте, терминал, по ссылке, что подтверждается кассовым чеком. (фото чека, обложки, разворот - титульный лист, штрихкод, выявленные недостатки) прикрепить файлом в письме</w:t>
      </w:r>
    </w:p>
    <w:p w14:paraId="21017EE8" w14:textId="77777777" w:rsidR="00E17DCF" w:rsidRDefault="00E17DCF" w:rsidP="00E17DCF">
      <w:r>
        <w:t>В виду того, что в данном товаре были обнаружены следующие недостатки:</w:t>
      </w:r>
    </w:p>
    <w:p w14:paraId="516E3EA8" w14:textId="77777777" w:rsidR="00E17DCF" w:rsidRDefault="00E17DCF" w:rsidP="00E17DCF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14:paraId="0D668B9A" w14:textId="77777777" w:rsidR="00E17DCF" w:rsidRDefault="00E17DCF" w:rsidP="00E17DCF">
      <w:r>
        <w:t xml:space="preserve">Прошу заменить товар ненадлежащего качества на аналогичный товар    </w:t>
      </w:r>
    </w:p>
    <w:p w14:paraId="32063AE2" w14:textId="77777777" w:rsidR="00E17DCF" w:rsidRDefault="00E17DCF" w:rsidP="00E17DCF"/>
    <w:p w14:paraId="340DC2D3" w14:textId="77777777" w:rsidR="00E17DCF" w:rsidRPr="00811432" w:rsidRDefault="00E17DCF" w:rsidP="00E17DCF">
      <w:r>
        <w:t>дата ______________                                                                                   подпись</w:t>
      </w:r>
      <w:r w:rsidRPr="00811432">
        <w:t>_________________</w:t>
      </w:r>
    </w:p>
    <w:p w14:paraId="0EB6ADE1" w14:textId="77777777" w:rsidR="00793596" w:rsidRDefault="00793596"/>
    <w:sectPr w:rsidR="0079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C3"/>
    <w:rsid w:val="00395DC3"/>
    <w:rsid w:val="00793596"/>
    <w:rsid w:val="00E1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C5F22-6ED8-406D-95B7-1E797913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2023-07-25T10:12:00Z</dcterms:created>
  <dcterms:modified xsi:type="dcterms:W3CDTF">2023-07-25T10:12:00Z</dcterms:modified>
</cp:coreProperties>
</file>